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1843" w14:textId="77777777" w:rsidR="00C81FA5" w:rsidRDefault="00C81FA5" w:rsidP="00C81FA5">
      <w:pPr>
        <w:pStyle w:val="Otsikko2"/>
        <w:rPr>
          <w:color w:val="auto"/>
        </w:rPr>
      </w:pPr>
      <w:r w:rsidRPr="00C81FA5">
        <w:rPr>
          <w:color w:val="auto"/>
        </w:rPr>
        <w:t>la 25.04.2026 19:00-20:15</w:t>
      </w:r>
    </w:p>
    <w:p w14:paraId="18A1D772" w14:textId="4D9706DD" w:rsidR="009B47CE" w:rsidRPr="00C81FA5" w:rsidRDefault="00C81FA5" w:rsidP="00C81FA5">
      <w:pPr>
        <w:pStyle w:val="Otsikko2"/>
        <w:rPr>
          <w:color w:val="auto"/>
        </w:rPr>
      </w:pPr>
      <w:r w:rsidRPr="00C81FA5">
        <w:rPr>
          <w:color w:val="auto"/>
        </w:rPr>
        <w:t>Jarkko Ahola – Syntynyt kulkemaan</w:t>
      </w:r>
    </w:p>
    <w:p w14:paraId="22972810" w14:textId="4AD889EE" w:rsidR="00C81FA5" w:rsidRDefault="00C81FA5" w:rsidP="00C81FA5">
      <w:r>
        <w:t>Kevätkiertue 2026</w:t>
      </w:r>
    </w:p>
    <w:p w14:paraId="39C0A172" w14:textId="77777777" w:rsidR="00C81FA5" w:rsidRDefault="00C81FA5" w:rsidP="00C81FA5"/>
    <w:p w14:paraId="1BE8C495" w14:textId="77777777" w:rsidR="00C81FA5" w:rsidRDefault="00C81FA5" w:rsidP="00C81FA5">
      <w:r>
        <w:t>Karismaattinen rocktenori palaa konserttilavoille keväällä 2026</w:t>
      </w:r>
    </w:p>
    <w:p w14:paraId="4BCA48A4" w14:textId="77777777" w:rsidR="00C81FA5" w:rsidRDefault="00C81FA5" w:rsidP="00C81FA5"/>
    <w:p w14:paraId="2A51A47B" w14:textId="77777777" w:rsidR="00C81FA5" w:rsidRDefault="00C81FA5" w:rsidP="00C81FA5">
      <w:r>
        <w:t>Suomen upeimpiin ääniin lukeutuva Jarkko Ahola suuntaa keväällä kattavalle konserttisalikiertueelle, joka kantaa nimeä Syntynyt kulkemaan. Kiertue on saanut nimensä syksyllä 2025 julkaistusta singlestä, joka jatkaa artistin taattua linjaa.</w:t>
      </w:r>
    </w:p>
    <w:p w14:paraId="191FC18D" w14:textId="77777777" w:rsidR="00C81FA5" w:rsidRDefault="00C81FA5" w:rsidP="00C81FA5"/>
    <w:p w14:paraId="725100E8" w14:textId="77777777" w:rsidR="00C81FA5" w:rsidRDefault="00C81FA5" w:rsidP="00C81FA5">
      <w:r>
        <w:t>Kiertue pureutuu syvälle artistin sielunmaisemaan ja tuo yleisölle tunnelman, joka koskettaa monin tavoin. Jylhää tulkintaa, rentturomantiikkaa, kappaleita menneiltä vuosilta tähän päivään. Konsertit tarjoavat kuulijoille voimaa ja herkkyyttä, jota vain tämä mies ja ääni voivat tarjota. Kevään kiertueiden tapaan luvassa on jälleen jotain uutta ja yllättävää.</w:t>
      </w:r>
    </w:p>
    <w:p w14:paraId="289CB773" w14:textId="77777777" w:rsidR="00C81FA5" w:rsidRDefault="00C81FA5" w:rsidP="00C81FA5"/>
    <w:p w14:paraId="1F36714C" w14:textId="77777777" w:rsidR="00C81FA5" w:rsidRDefault="00C81FA5" w:rsidP="00C81FA5">
      <w:r>
        <w:t xml:space="preserve">Jarkko Aholan matka on kulkenut Teräsbetonin jylhästä </w:t>
      </w:r>
      <w:proofErr w:type="spellStart"/>
      <w:r>
        <w:t>power</w:t>
      </w:r>
      <w:proofErr w:type="spellEnd"/>
      <w:r>
        <w:t>-metallista konserttisalien estradeille. Vaikka ympäristö on vaihtunut klubien hämystä kristallikruunujen loisteeseen, tinkimätön tyyli ja sielukas tulkinta ovat säilyneet.</w:t>
      </w:r>
    </w:p>
    <w:p w14:paraId="06A54522" w14:textId="77777777" w:rsidR="00C81FA5" w:rsidRDefault="00C81FA5" w:rsidP="00C81FA5"/>
    <w:p w14:paraId="2E0088EE" w14:textId="0D59D8A2" w:rsidR="00C81FA5" w:rsidRDefault="00C81FA5" w:rsidP="00C81FA5">
      <w:r>
        <w:t>Järj. Sony Music Entertainment Finland Oy</w:t>
      </w:r>
    </w:p>
    <w:p w14:paraId="66B132C7" w14:textId="77777777" w:rsidR="00C81FA5" w:rsidRDefault="00C81FA5" w:rsidP="00C81FA5"/>
    <w:p w14:paraId="4E97C0C6" w14:textId="77777777" w:rsidR="00C81FA5" w:rsidRDefault="00C81FA5" w:rsidP="00C81FA5">
      <w:r>
        <w:t>Liput 45,50 €</w:t>
      </w:r>
    </w:p>
    <w:p w14:paraId="2ECB50EF" w14:textId="77777777" w:rsidR="00C81FA5" w:rsidRDefault="00C81FA5" w:rsidP="00C81FA5"/>
    <w:p w14:paraId="13384497" w14:textId="678A11AB" w:rsidR="00C81FA5" w:rsidRDefault="00C81FA5" w:rsidP="00C81FA5">
      <w:hyperlink r:id="rId4" w:history="1">
        <w:r w:rsidRPr="00D7368F">
          <w:rPr>
            <w:rStyle w:val="Hyperlinkki"/>
          </w:rPr>
          <w:t>https://www.poleeni.fi/tapahtumat-liput/konsertti-jarkko-ahola-syntynyt-kulkemaan/</w:t>
        </w:r>
      </w:hyperlink>
    </w:p>
    <w:p w14:paraId="279AADF4" w14:textId="77777777" w:rsidR="00C81FA5" w:rsidRDefault="00C81FA5" w:rsidP="00C81FA5"/>
    <w:sectPr w:rsidR="00C81FA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15"/>
    <w:rsid w:val="00055E0B"/>
    <w:rsid w:val="000E6388"/>
    <w:rsid w:val="009B47CE"/>
    <w:rsid w:val="00C330DD"/>
    <w:rsid w:val="00C81FA5"/>
    <w:rsid w:val="00D220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583F"/>
  <w15:chartTrackingRefBased/>
  <w15:docId w15:val="{76D6E15C-55C0-4C87-BE65-6A6167BD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22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D22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2201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2201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2201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2201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2201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2201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2201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2201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D2201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2201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2201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2201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2201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2201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2201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22015"/>
    <w:rPr>
      <w:rFonts w:eastAsiaTheme="majorEastAsia" w:cstheme="majorBidi"/>
      <w:color w:val="272727" w:themeColor="text1" w:themeTint="D8"/>
    </w:rPr>
  </w:style>
  <w:style w:type="paragraph" w:styleId="Otsikko">
    <w:name w:val="Title"/>
    <w:basedOn w:val="Normaali"/>
    <w:next w:val="Normaali"/>
    <w:link w:val="OtsikkoChar"/>
    <w:uiPriority w:val="10"/>
    <w:qFormat/>
    <w:rsid w:val="00D22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2201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2201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2201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2201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22015"/>
    <w:rPr>
      <w:i/>
      <w:iCs/>
      <w:color w:val="404040" w:themeColor="text1" w:themeTint="BF"/>
    </w:rPr>
  </w:style>
  <w:style w:type="paragraph" w:styleId="Luettelokappale">
    <w:name w:val="List Paragraph"/>
    <w:basedOn w:val="Normaali"/>
    <w:uiPriority w:val="34"/>
    <w:qFormat/>
    <w:rsid w:val="00D22015"/>
    <w:pPr>
      <w:ind w:left="720"/>
      <w:contextualSpacing/>
    </w:pPr>
  </w:style>
  <w:style w:type="character" w:styleId="Voimakaskorostus">
    <w:name w:val="Intense Emphasis"/>
    <w:basedOn w:val="Kappaleenoletusfontti"/>
    <w:uiPriority w:val="21"/>
    <w:qFormat/>
    <w:rsid w:val="00D22015"/>
    <w:rPr>
      <w:i/>
      <w:iCs/>
      <w:color w:val="0F4761" w:themeColor="accent1" w:themeShade="BF"/>
    </w:rPr>
  </w:style>
  <w:style w:type="paragraph" w:styleId="Erottuvalainaus">
    <w:name w:val="Intense Quote"/>
    <w:basedOn w:val="Normaali"/>
    <w:next w:val="Normaali"/>
    <w:link w:val="ErottuvalainausChar"/>
    <w:uiPriority w:val="30"/>
    <w:qFormat/>
    <w:rsid w:val="00D22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22015"/>
    <w:rPr>
      <w:i/>
      <w:iCs/>
      <w:color w:val="0F4761" w:themeColor="accent1" w:themeShade="BF"/>
    </w:rPr>
  </w:style>
  <w:style w:type="character" w:styleId="Erottuvaviittaus">
    <w:name w:val="Intense Reference"/>
    <w:basedOn w:val="Kappaleenoletusfontti"/>
    <w:uiPriority w:val="32"/>
    <w:qFormat/>
    <w:rsid w:val="00D22015"/>
    <w:rPr>
      <w:b/>
      <w:bCs/>
      <w:smallCaps/>
      <w:color w:val="0F4761" w:themeColor="accent1" w:themeShade="BF"/>
      <w:spacing w:val="5"/>
    </w:rPr>
  </w:style>
  <w:style w:type="character" w:styleId="Hyperlinkki">
    <w:name w:val="Hyperlink"/>
    <w:basedOn w:val="Kappaleenoletusfontti"/>
    <w:uiPriority w:val="99"/>
    <w:unhideWhenUsed/>
    <w:rsid w:val="00C81FA5"/>
    <w:rPr>
      <w:color w:val="467886" w:themeColor="hyperlink"/>
      <w:u w:val="single"/>
    </w:rPr>
  </w:style>
  <w:style w:type="character" w:styleId="Ratkaisematonmaininta">
    <w:name w:val="Unresolved Mention"/>
    <w:basedOn w:val="Kappaleenoletusfontti"/>
    <w:uiPriority w:val="99"/>
    <w:semiHidden/>
    <w:unhideWhenUsed/>
    <w:rsid w:val="00C81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leeni.fi/tapahtumat-liput/konsertti-jarkko-ahola-syntynyt-kulkemaa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1086</Characters>
  <Application>Microsoft Office Word</Application>
  <DocSecurity>0</DocSecurity>
  <Lines>9</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Lohko Jenni</dc:creator>
  <cp:keywords/>
  <dc:description/>
  <cp:lastModifiedBy>Lohko Jenni</cp:lastModifiedBy>
  <cp:revision>2</cp:revision>
  <dcterms:created xsi:type="dcterms:W3CDTF">2026-02-19T12:43:00Z</dcterms:created>
  <dcterms:modified xsi:type="dcterms:W3CDTF">2026-02-19T12:44:00Z</dcterms:modified>
</cp:coreProperties>
</file>