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38FDE" w14:textId="77777777" w:rsidR="002E5D40" w:rsidRPr="002E5D40" w:rsidRDefault="002E5D40" w:rsidP="002E5D40">
      <w:pPr>
        <w:pStyle w:val="Otsikko2"/>
        <w:rPr>
          <w:color w:val="auto"/>
        </w:rPr>
      </w:pPr>
      <w:r w:rsidRPr="002E5D40">
        <w:rPr>
          <w:color w:val="auto"/>
        </w:rPr>
        <w:t>Pe 24.4. klo 18.30</w:t>
      </w:r>
    </w:p>
    <w:p w14:paraId="37730C2B" w14:textId="77777777" w:rsidR="002E5D40" w:rsidRPr="002E5D40" w:rsidRDefault="002E5D40" w:rsidP="002E5D40">
      <w:pPr>
        <w:pStyle w:val="Otsikko2"/>
        <w:rPr>
          <w:color w:val="auto"/>
        </w:rPr>
      </w:pPr>
      <w:r w:rsidRPr="002E5D40">
        <w:rPr>
          <w:color w:val="auto"/>
        </w:rPr>
        <w:t>Suomirock- musikaali</w:t>
      </w:r>
    </w:p>
    <w:p w14:paraId="53A6A343" w14:textId="77777777" w:rsidR="002E5D40" w:rsidRDefault="002E5D40" w:rsidP="002E5D40">
      <w:pPr>
        <w:pStyle w:val="Otsikko2"/>
        <w:rPr>
          <w:color w:val="auto"/>
        </w:rPr>
      </w:pPr>
      <w:r w:rsidRPr="002E5D40">
        <w:rPr>
          <w:color w:val="auto"/>
        </w:rPr>
        <w:t>Eput, Juice ja Hassisen kone ihan Tuuliajolla!</w:t>
      </w:r>
    </w:p>
    <w:p w14:paraId="11D46EBC" w14:textId="77777777" w:rsidR="002E5D40" w:rsidRPr="002E5D40" w:rsidRDefault="002E5D40" w:rsidP="002E5D40"/>
    <w:p w14:paraId="3AD232C8" w14:textId="77777777" w:rsidR="002E5D40" w:rsidRDefault="002E5D40" w:rsidP="002E5D40">
      <w:r>
        <w:t>Musikaali kertoo kaikkien aikojen rock-risteilystä, johon osallistuivat idean isä Juice, sekä Eppu Normaali ja Hassisen Kone. Tuuliajolla -kiertue oli joukko rock-konsertteja Saimaan rantakaupungeissa, kun yhtyeet purjehtivat Heinävesi-nimisellä sisävesilaivalla kaupungista toiseen. Ensimmäinen Tuuliajolla-risteily tehtiin vuonna 1981 ja kiertueita järjestettiin 1980-luvulla yhteensä viisi.</w:t>
      </w:r>
    </w:p>
    <w:p w14:paraId="2CF2FCA6" w14:textId="77777777" w:rsidR="002E5D40" w:rsidRDefault="002E5D40" w:rsidP="002E5D40">
      <w:r>
        <w:t>Tarina saa alkunsa, kun maakuntalehden urheilutoimittaja Eino joutuu vastoin tahtoaan tekemään juttua rock-risteilystä musiikkitoimittajan sairastuttua. Miten Eino selviää tehtävästään, hän kun on juppi, inhoaa rock-musiikkia ja haluaa mennä aikaisin nukkumaan? Kiertueella Einon kanssa seikkailevat mm. Juice, Martti Syrjä ja Ismo Alanko.</w:t>
      </w:r>
    </w:p>
    <w:p w14:paraId="00D3258E" w14:textId="77777777" w:rsidR="002E5D40" w:rsidRDefault="002E5D40" w:rsidP="002E5D40">
      <w:r>
        <w:t>Tuuliajolla -kiertueella seurataan suomalaisten rock-muusikoiden elämää ja keikkailua. Hulvaton laivamatka tehdään Suomen suvessa yhden viikon aikana. Einon juppimainen elämä ja arvomaailma mullistuvat laivamatkalla täydellisesti, eikä vähiten ihastuttavan laivaemännän ansiosta. Miten kiertueen manageri selviää rock-muusikoiden kanssa, entä laivan kapteeni? Mitä Eino ajattelee kohdatessaan Andy McCoyn, Armi Aavikon ja Dannyn? Musikaalissa kuullaan supersuosittujen Juicen, Hassisen Koneen ja Eppu Normaalin hittejä 80-luvun alusta.</w:t>
      </w:r>
    </w:p>
    <w:p w14:paraId="3A8ECDAD" w14:textId="77777777" w:rsidR="002E5D40" w:rsidRDefault="002E5D40" w:rsidP="002E5D40"/>
    <w:p w14:paraId="3F54635F" w14:textId="77777777" w:rsidR="002E5D40" w:rsidRDefault="002E5D40" w:rsidP="002E5D40">
      <w:r>
        <w:t>Liput 48,50/45,50/44,50/42,50/38,50 €</w:t>
      </w:r>
    </w:p>
    <w:p w14:paraId="2375027D" w14:textId="77777777" w:rsidR="002E5D40" w:rsidRDefault="002E5D40" w:rsidP="002E5D40">
      <w:r>
        <w:t>Kesto 2 h 40 min, väliaika</w:t>
      </w:r>
    </w:p>
    <w:p w14:paraId="5AED4595" w14:textId="77777777" w:rsidR="002E5D40" w:rsidRDefault="002E5D40" w:rsidP="002E5D40"/>
    <w:p w14:paraId="26A41E34" w14:textId="574005F9" w:rsidR="009B47CE" w:rsidRDefault="002E5D40">
      <w:hyperlink r:id="rId4" w:history="1">
        <w:r w:rsidRPr="00A20926">
          <w:rPr>
            <w:rStyle w:val="Hyperlinkki"/>
          </w:rPr>
          <w:t>https://www.poleeni.fi/tapahtumat-liput/suomirock-musikaali/</w:t>
        </w:r>
      </w:hyperlink>
    </w:p>
    <w:p w14:paraId="37F06CF3" w14:textId="77777777" w:rsidR="002E5D40" w:rsidRDefault="002E5D40"/>
    <w:sectPr w:rsidR="002E5D4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343"/>
    <w:rsid w:val="00055E0B"/>
    <w:rsid w:val="000E6388"/>
    <w:rsid w:val="00276343"/>
    <w:rsid w:val="002E5D40"/>
    <w:rsid w:val="009B47CE"/>
    <w:rsid w:val="00C3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9FD9A"/>
  <w15:chartTrackingRefBased/>
  <w15:docId w15:val="{1B7D7285-9687-4AF5-992B-3B3858169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E5D40"/>
    <w:pPr>
      <w:spacing w:line="259" w:lineRule="auto"/>
    </w:pPr>
    <w:rPr>
      <w:sz w:val="22"/>
      <w:szCs w:val="22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27634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27634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7634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27634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27634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27634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27634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27634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27634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2763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rsid w:val="002763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763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276343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276343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276343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276343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276343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276343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2763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276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27634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2763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276343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LainausChar">
    <w:name w:val="Lainaus Char"/>
    <w:basedOn w:val="Kappaleenoletusfontti"/>
    <w:link w:val="Lainaus"/>
    <w:uiPriority w:val="29"/>
    <w:rsid w:val="00276343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276343"/>
    <w:pPr>
      <w:spacing w:line="278" w:lineRule="auto"/>
      <w:ind w:left="720"/>
      <w:contextualSpacing/>
    </w:pPr>
    <w:rPr>
      <w:sz w:val="24"/>
      <w:szCs w:val="24"/>
    </w:rPr>
  </w:style>
  <w:style w:type="character" w:styleId="Voimakaskorostus">
    <w:name w:val="Intense Emphasis"/>
    <w:basedOn w:val="Kappaleenoletusfontti"/>
    <w:uiPriority w:val="21"/>
    <w:qFormat/>
    <w:rsid w:val="00276343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2763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276343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276343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2E5D40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2E5D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oleeni.fi/tapahtumat-liput/suomirock-musikaali/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Lohko Jenni</dc:creator>
  <cp:keywords/>
  <dc:description/>
  <cp:lastModifiedBy>Lohko Jenni</cp:lastModifiedBy>
  <cp:revision>2</cp:revision>
  <dcterms:created xsi:type="dcterms:W3CDTF">2026-02-19T12:42:00Z</dcterms:created>
  <dcterms:modified xsi:type="dcterms:W3CDTF">2026-02-19T12:42:00Z</dcterms:modified>
</cp:coreProperties>
</file>