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879F" w14:textId="77777777" w:rsidR="00EB139A" w:rsidRPr="00670611" w:rsidRDefault="00EB139A" w:rsidP="00EB139A">
      <w:pPr>
        <w:pStyle w:val="Otsikko2"/>
        <w:rPr>
          <w:color w:val="auto"/>
        </w:rPr>
      </w:pPr>
      <w:r w:rsidRPr="00670611">
        <w:rPr>
          <w:color w:val="auto"/>
        </w:rPr>
        <w:t>To 19.3.2026 klo 19</w:t>
      </w:r>
    </w:p>
    <w:p w14:paraId="34AEAFC3" w14:textId="77777777" w:rsidR="00EB139A" w:rsidRPr="00670611" w:rsidRDefault="00EB139A" w:rsidP="00EB139A">
      <w:pPr>
        <w:pStyle w:val="Otsikko2"/>
        <w:rPr>
          <w:color w:val="auto"/>
        </w:rPr>
      </w:pPr>
      <w:r w:rsidRPr="00670611">
        <w:rPr>
          <w:color w:val="auto"/>
        </w:rPr>
        <w:t xml:space="preserve">Ilari Johansson - Ei </w:t>
      </w:r>
      <w:proofErr w:type="spellStart"/>
      <w:r w:rsidRPr="00670611">
        <w:rPr>
          <w:color w:val="auto"/>
        </w:rPr>
        <w:t>kAIt</w:t>
      </w:r>
      <w:proofErr w:type="spellEnd"/>
      <w:r w:rsidRPr="00670611">
        <w:rPr>
          <w:color w:val="auto"/>
        </w:rPr>
        <w:t xml:space="preserve"> siinä?</w:t>
      </w:r>
    </w:p>
    <w:p w14:paraId="2C998CE1" w14:textId="77777777" w:rsidR="00EB139A" w:rsidRPr="003A0497" w:rsidRDefault="00EB139A" w:rsidP="00EB139A"/>
    <w:p w14:paraId="19BE60B1" w14:textId="77777777" w:rsidR="00EB139A" w:rsidRPr="003A0497" w:rsidRDefault="00EB139A" w:rsidP="00EB139A">
      <w:r w:rsidRPr="003A0497">
        <w:t>Ei kait siinä, sanoo Ilari Johansson, kun maailmassa keskustelee tekoäly ja ruoan tuo kotiin söpö robotti.</w:t>
      </w:r>
    </w:p>
    <w:p w14:paraId="37902EAF" w14:textId="77777777" w:rsidR="00EB139A" w:rsidRPr="003A0497" w:rsidRDefault="00EB139A" w:rsidP="00EB139A">
      <w:r w:rsidRPr="003A0497">
        <w:t xml:space="preserve">Uudessa koko illan </w:t>
      </w:r>
      <w:proofErr w:type="spellStart"/>
      <w:r w:rsidRPr="003A0497">
        <w:t>stand</w:t>
      </w:r>
      <w:proofErr w:type="spellEnd"/>
      <w:r w:rsidRPr="003A0497">
        <w:t xml:space="preserve"> </w:t>
      </w:r>
      <w:proofErr w:type="spellStart"/>
      <w:r w:rsidRPr="003A0497">
        <w:t>up</w:t>
      </w:r>
      <w:proofErr w:type="spellEnd"/>
      <w:r w:rsidRPr="003A0497">
        <w:t xml:space="preserve"> -soolossaan Ilari tarkastelee ajan ilmiöitä ja ihmisen yritystä pysyä järjissään sen kaiken keskellä. Kun koneet alkavat keskustella ja ihmiset toistavat käskyjä perässä, Ilari pysyy omalla polullaan havainnoimassa, ihmettelemässä ja naurattamassa.</w:t>
      </w:r>
    </w:p>
    <w:p w14:paraId="315BB4E2" w14:textId="77777777" w:rsidR="00EB139A" w:rsidRPr="003A0497" w:rsidRDefault="00EB139A" w:rsidP="00EB139A">
      <w:r w:rsidRPr="003A0497">
        <w:t xml:space="preserve">Ilari Johansson kiertää </w:t>
      </w:r>
      <w:proofErr w:type="spellStart"/>
      <w:r w:rsidRPr="003A0497">
        <w:t>stand</w:t>
      </w:r>
      <w:proofErr w:type="spellEnd"/>
      <w:r w:rsidRPr="003A0497">
        <w:t xml:space="preserve"> </w:t>
      </w:r>
      <w:proofErr w:type="spellStart"/>
      <w:r w:rsidRPr="003A0497">
        <w:t>up</w:t>
      </w:r>
      <w:proofErr w:type="spellEnd"/>
      <w:r w:rsidRPr="003A0497">
        <w:t xml:space="preserve"> -soolollaan koko Suomen, ja nauru on taattu jokaisessa kaupungissa. Odotettu uusi </w:t>
      </w:r>
      <w:proofErr w:type="spellStart"/>
      <w:r w:rsidRPr="003A0497">
        <w:t>stand</w:t>
      </w:r>
      <w:proofErr w:type="spellEnd"/>
      <w:r w:rsidRPr="003A0497">
        <w:t xml:space="preserve"> </w:t>
      </w:r>
      <w:proofErr w:type="spellStart"/>
      <w:r w:rsidRPr="003A0497">
        <w:t>up</w:t>
      </w:r>
      <w:proofErr w:type="spellEnd"/>
      <w:r w:rsidRPr="003A0497">
        <w:t>-esitys keväällä 2026.</w:t>
      </w:r>
    </w:p>
    <w:p w14:paraId="26371C9E" w14:textId="77777777" w:rsidR="00EB139A" w:rsidRDefault="00EB139A" w:rsidP="00EB139A"/>
    <w:p w14:paraId="2B519D0F" w14:textId="77777777" w:rsidR="00EB139A" w:rsidRDefault="00EB139A" w:rsidP="00EB139A">
      <w:r w:rsidRPr="003A0497">
        <w:t>Esityksen kesto 2</w:t>
      </w:r>
      <w:r>
        <w:t xml:space="preserve"> </w:t>
      </w:r>
      <w:r w:rsidRPr="003A0497">
        <w:t>h sis.</w:t>
      </w:r>
      <w:r>
        <w:t xml:space="preserve"> </w:t>
      </w:r>
      <w:r w:rsidRPr="003A0497">
        <w:t>välia</w:t>
      </w:r>
      <w:r>
        <w:t xml:space="preserve">ika </w:t>
      </w:r>
    </w:p>
    <w:p w14:paraId="7503231C" w14:textId="77777777" w:rsidR="00EB139A" w:rsidRDefault="00EB139A" w:rsidP="00EB139A">
      <w:r w:rsidRPr="003A0497">
        <w:t xml:space="preserve">K-16 </w:t>
      </w:r>
    </w:p>
    <w:p w14:paraId="1466E123" w14:textId="77777777" w:rsidR="00EB139A" w:rsidRPr="003A0497" w:rsidRDefault="00EB139A" w:rsidP="00EB139A">
      <w:r w:rsidRPr="003A0497">
        <w:t xml:space="preserve">Liput 34,50 </w:t>
      </w:r>
      <w:r w:rsidRPr="003A0497">
        <w:rPr>
          <w:rFonts w:ascii="Aptos" w:hAnsi="Aptos" w:cs="Aptos"/>
        </w:rPr>
        <w:t>€</w:t>
      </w:r>
      <w:r>
        <w:rPr>
          <w:rFonts w:ascii="Aptos" w:hAnsi="Aptos" w:cs="Aptos"/>
        </w:rPr>
        <w:t xml:space="preserve"> / ryhmät 32 € (min. 10 hlö) </w:t>
      </w:r>
      <w:r w:rsidRPr="003A0497">
        <w:t xml:space="preserve"> </w:t>
      </w:r>
    </w:p>
    <w:p w14:paraId="49D7A7D9" w14:textId="77777777" w:rsidR="00EB139A" w:rsidRDefault="00EB139A" w:rsidP="00EB139A">
      <w:r w:rsidRPr="009D31A6">
        <w:br/>
      </w:r>
    </w:p>
    <w:p w14:paraId="714F0925" w14:textId="77777777" w:rsidR="00EB139A" w:rsidRDefault="00EB139A" w:rsidP="00EB139A">
      <w:hyperlink r:id="rId4" w:history="1">
        <w:r w:rsidRPr="00FC5DF0">
          <w:rPr>
            <w:rStyle w:val="Hyperlinkki"/>
          </w:rPr>
          <w:t>https://www.poleeni.fi/tapahtumat-liput/stand-up-ilari-johansson-ei-kait-siina/</w:t>
        </w:r>
      </w:hyperlink>
    </w:p>
    <w:p w14:paraId="140C827B" w14:textId="77777777" w:rsidR="009B47CE" w:rsidRDefault="009B47CE"/>
    <w:sectPr w:rsidR="009B47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9"/>
    <w:rsid w:val="000E6388"/>
    <w:rsid w:val="009B47CE"/>
    <w:rsid w:val="00B86F10"/>
    <w:rsid w:val="00C330DD"/>
    <w:rsid w:val="00EB139A"/>
    <w:rsid w:val="00F5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E6158-88BA-40EF-93AB-7C08431D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B139A"/>
    <w:pPr>
      <w:spacing w:line="259" w:lineRule="auto"/>
    </w:pPr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510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510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510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510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510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5103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5103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5103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5103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51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F51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51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5103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5103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5103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5103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5103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5103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5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5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5103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5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5103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F5103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51039"/>
    <w:pPr>
      <w:spacing w:line="278" w:lineRule="auto"/>
      <w:ind w:left="720"/>
      <w:contextualSpacing/>
    </w:pPr>
    <w:rPr>
      <w:sz w:val="24"/>
      <w:szCs w:val="24"/>
    </w:rPr>
  </w:style>
  <w:style w:type="character" w:styleId="Voimakaskorostus">
    <w:name w:val="Intense Emphasis"/>
    <w:basedOn w:val="Kappaleenoletusfontti"/>
    <w:uiPriority w:val="21"/>
    <w:qFormat/>
    <w:rsid w:val="00F5103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51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5103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51039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B139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leeni.fi/tapahtumat-liput/stand-up-ilari-johansson-ei-kait-siina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754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Lohko Jenni</dc:creator>
  <cp:keywords/>
  <dc:description/>
  <cp:lastModifiedBy>Lohko Jenni</cp:lastModifiedBy>
  <cp:revision>2</cp:revision>
  <dcterms:created xsi:type="dcterms:W3CDTF">2026-02-19T10:32:00Z</dcterms:created>
  <dcterms:modified xsi:type="dcterms:W3CDTF">2026-02-19T10:32:00Z</dcterms:modified>
</cp:coreProperties>
</file>