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7632" w14:textId="77777777" w:rsidR="0061424B" w:rsidRPr="0061424B" w:rsidRDefault="0061424B" w:rsidP="0061424B">
      <w:pPr>
        <w:rPr>
          <w:rFonts w:ascii="Aptos" w:eastAsia="Aptos" w:hAnsi="Aptos" w:cs="Times New Roman"/>
          <w:kern w:val="2"/>
          <w14:ligatures w14:val="standardContextual"/>
        </w:rPr>
      </w:pPr>
      <w:r w:rsidRPr="0061424B">
        <w:rPr>
          <w:rFonts w:ascii="Aptos" w:eastAsia="Aptos" w:hAnsi="Aptos" w:cs="Times New Roman"/>
          <w:kern w:val="2"/>
          <w14:ligatures w14:val="standardContextual"/>
        </w:rPr>
        <w:t>TIEDOTE</w:t>
      </w:r>
      <w:r w:rsidRPr="0061424B">
        <w:rPr>
          <w:rFonts w:ascii="Aptos" w:eastAsia="Aptos" w:hAnsi="Aptos" w:cs="Times New Roman"/>
          <w:kern w:val="2"/>
          <w14:ligatures w14:val="standardContextual"/>
        </w:rPr>
        <w:tab/>
      </w:r>
      <w:r w:rsidRPr="0061424B">
        <w:rPr>
          <w:rFonts w:ascii="Aptos" w:eastAsia="Aptos" w:hAnsi="Aptos" w:cs="Times New Roman"/>
          <w:kern w:val="2"/>
          <w14:ligatures w14:val="standardContextual"/>
        </w:rPr>
        <w:tab/>
      </w:r>
      <w:r w:rsidRPr="0061424B">
        <w:rPr>
          <w:rFonts w:ascii="Aptos" w:eastAsia="Aptos" w:hAnsi="Aptos" w:cs="Times New Roman"/>
          <w:kern w:val="2"/>
          <w14:ligatures w14:val="standardContextual"/>
        </w:rPr>
        <w:tab/>
      </w:r>
      <w:r w:rsidRPr="0061424B">
        <w:rPr>
          <w:rFonts w:ascii="Aptos" w:eastAsia="Aptos" w:hAnsi="Aptos" w:cs="Times New Roman"/>
          <w:kern w:val="2"/>
          <w14:ligatures w14:val="standardContextual"/>
        </w:rPr>
        <w:tab/>
      </w:r>
      <w:r w:rsidRPr="0061424B">
        <w:rPr>
          <w:rFonts w:ascii="Aptos" w:eastAsia="Aptos" w:hAnsi="Aptos" w:cs="Times New Roman"/>
          <w:kern w:val="2"/>
          <w14:ligatures w14:val="standardContextual"/>
        </w:rPr>
        <w:tab/>
        <w:t>HETI JULKAISTAVISSA</w:t>
      </w:r>
    </w:p>
    <w:p w14:paraId="326F982F" w14:textId="77777777" w:rsidR="0061424B" w:rsidRDefault="0061424B" w:rsidP="00542310"/>
    <w:p w14:paraId="480A0659" w14:textId="77777777" w:rsidR="0061424B" w:rsidRDefault="0061424B" w:rsidP="00542310"/>
    <w:p w14:paraId="1B229536" w14:textId="7E2E0F33" w:rsidR="00542310" w:rsidRDefault="00542310" w:rsidP="00542310">
      <w:r>
        <w:t>Ti 28.10. klo 19</w:t>
      </w:r>
    </w:p>
    <w:p w14:paraId="18C2E6B3" w14:textId="0CF72F68" w:rsidR="00542310" w:rsidRDefault="00C90623" w:rsidP="00542310">
      <w:proofErr w:type="spellStart"/>
      <w:r>
        <w:t>Komiat</w:t>
      </w:r>
      <w:proofErr w:type="spellEnd"/>
      <w:r>
        <w:t xml:space="preserve"> – Kaihosielu-konserttikiertue</w:t>
      </w:r>
    </w:p>
    <w:p w14:paraId="08192FB5" w14:textId="77777777" w:rsidR="00542310" w:rsidRDefault="00542310" w:rsidP="00542310">
      <w:proofErr w:type="spellStart"/>
      <w:r>
        <w:t>Komiat</w:t>
      </w:r>
      <w:proofErr w:type="spellEnd"/>
      <w:r>
        <w:t xml:space="preserve"> on soittanut itsensä suomalaisten sydämiin ja sielunmaisemaan. Syksyllä ryhmä lähtee Kaihosielu-albuminsa kunniaksi historiansa ensimmäiselle konserttisalikiertueelle. Iskelmäyhtyeen kiertue kattaa kahdeksan paikkakuntaa ja ohjelmistoon on sovitettu kaikki uutuusalbumin kappaleet. Bonuksena valittuja paloja ensimmäiseltä albumilta ja keikkasuosikeista.</w:t>
      </w:r>
    </w:p>
    <w:p w14:paraId="4947DB97" w14:textId="77777777" w:rsidR="00542310" w:rsidRDefault="00542310" w:rsidP="00542310">
      <w:r>
        <w:t>Kesto 2 h, väliaika</w:t>
      </w:r>
    </w:p>
    <w:p w14:paraId="64C00978" w14:textId="5387B4E2" w:rsidR="00B06386" w:rsidRDefault="00542310" w:rsidP="00542310">
      <w:r>
        <w:t xml:space="preserve">Liput </w:t>
      </w:r>
      <w:r w:rsidR="0079143A">
        <w:t xml:space="preserve">53,40 </w:t>
      </w:r>
      <w:r>
        <w:t>€</w:t>
      </w:r>
    </w:p>
    <w:sectPr w:rsidR="00B063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10"/>
    <w:rsid w:val="003D4A99"/>
    <w:rsid w:val="00460D80"/>
    <w:rsid w:val="00542310"/>
    <w:rsid w:val="0061424B"/>
    <w:rsid w:val="00631824"/>
    <w:rsid w:val="00635B3D"/>
    <w:rsid w:val="0079143A"/>
    <w:rsid w:val="00A02B04"/>
    <w:rsid w:val="00A3599E"/>
    <w:rsid w:val="00B06386"/>
    <w:rsid w:val="00C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8B78"/>
  <w15:chartTrackingRefBased/>
  <w15:docId w15:val="{8B261C1C-FDCF-4358-9706-46D22EC4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Tuononen Jari</dc:creator>
  <cp:keywords/>
  <dc:description/>
  <cp:lastModifiedBy>Tuononen Jari</cp:lastModifiedBy>
  <cp:revision>2</cp:revision>
  <dcterms:created xsi:type="dcterms:W3CDTF">2025-10-15T12:37:00Z</dcterms:created>
  <dcterms:modified xsi:type="dcterms:W3CDTF">2025-10-15T12:37:00Z</dcterms:modified>
</cp:coreProperties>
</file>