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CA804" w14:textId="02B45B5D" w:rsidR="003F44D4" w:rsidRDefault="003F44D4" w:rsidP="00DD3410">
      <w:r w:rsidRPr="003F44D4">
        <w:t>TIEDOTE</w:t>
      </w:r>
      <w:r w:rsidRPr="003F44D4">
        <w:tab/>
      </w:r>
      <w:r w:rsidRPr="003F44D4">
        <w:tab/>
      </w:r>
      <w:r w:rsidRPr="003F44D4">
        <w:tab/>
      </w:r>
      <w:r w:rsidRPr="003F44D4">
        <w:tab/>
      </w:r>
      <w:r w:rsidRPr="003F44D4">
        <w:tab/>
        <w:t>HETI JULKAISTAVISSA</w:t>
      </w:r>
    </w:p>
    <w:p w14:paraId="0F6C64C7" w14:textId="77777777" w:rsidR="003F44D4" w:rsidRDefault="003F44D4" w:rsidP="00DD3410"/>
    <w:p w14:paraId="5EC7B4CB" w14:textId="08967753" w:rsidR="00DD3410" w:rsidRDefault="00176919" w:rsidP="00DD3410">
      <w:r>
        <w:t>Pe</w:t>
      </w:r>
      <w:r w:rsidR="00DD3410">
        <w:t xml:space="preserve"> </w:t>
      </w:r>
      <w:r>
        <w:t>7</w:t>
      </w:r>
      <w:r w:rsidR="00DD3410">
        <w:t>.</w:t>
      </w:r>
      <w:r w:rsidR="00216EA8">
        <w:t>1</w:t>
      </w:r>
      <w:r>
        <w:t>1</w:t>
      </w:r>
      <w:r w:rsidR="00DD3410">
        <w:t>. klo 19</w:t>
      </w:r>
    </w:p>
    <w:p w14:paraId="59CD181F" w14:textId="62A3DC5C" w:rsidR="00216EA8" w:rsidRPr="00C7324E" w:rsidRDefault="00176919" w:rsidP="00216EA8">
      <w:pPr>
        <w:rPr>
          <w:i/>
          <w:iCs/>
        </w:rPr>
      </w:pPr>
      <w:proofErr w:type="spellStart"/>
      <w:r w:rsidRPr="00C7324E">
        <w:rPr>
          <w:bCs/>
        </w:rPr>
        <w:t>Jacke</w:t>
      </w:r>
      <w:proofErr w:type="spellEnd"/>
      <w:r w:rsidRPr="00C7324E">
        <w:rPr>
          <w:bCs/>
        </w:rPr>
        <w:t xml:space="preserve"> Björklund - Suomi Finland -</w:t>
      </w:r>
      <w:proofErr w:type="spellStart"/>
      <w:r w:rsidRPr="00C7324E">
        <w:rPr>
          <w:bCs/>
        </w:rPr>
        <w:t>stand</w:t>
      </w:r>
      <w:proofErr w:type="spellEnd"/>
      <w:r w:rsidRPr="00C7324E">
        <w:rPr>
          <w:bCs/>
        </w:rPr>
        <w:t xml:space="preserve"> </w:t>
      </w:r>
      <w:proofErr w:type="spellStart"/>
      <w:r w:rsidRPr="00C7324E">
        <w:rPr>
          <w:bCs/>
        </w:rPr>
        <w:t>up</w:t>
      </w:r>
      <w:proofErr w:type="spellEnd"/>
      <w:r w:rsidRPr="00C7324E">
        <w:rPr>
          <w:bCs/>
        </w:rPr>
        <w:t xml:space="preserve"> show</w:t>
      </w:r>
    </w:p>
    <w:p w14:paraId="659C15EF" w14:textId="5B0A7ED7" w:rsidR="00176919" w:rsidRDefault="00176919" w:rsidP="00216EA8">
      <w:r w:rsidRPr="00176919">
        <w:t xml:space="preserve">Hyvät naiset ja herrat, satiirin kuningas ja sarkasmin keisari jatkaa uusien juttujen kiertuetta syksyllä 2025! </w:t>
      </w:r>
      <w:proofErr w:type="spellStart"/>
      <w:r w:rsidRPr="00176919">
        <w:t>Jacke</w:t>
      </w:r>
      <w:proofErr w:type="spellEnd"/>
      <w:r w:rsidRPr="00176919">
        <w:t xml:space="preserve"> Björklundin show Suomi - Finland kertoo meistä suomalaisista, asenteista, tavoista ja yhteiskunnastamme, miten me suhtaudumme eri asioihin.</w:t>
      </w:r>
    </w:p>
    <w:p w14:paraId="578A8AC5" w14:textId="542B23DC" w:rsidR="00176919" w:rsidRDefault="00C7324E" w:rsidP="00216EA8">
      <w:r>
        <w:t xml:space="preserve">Kesto 2 h, </w:t>
      </w:r>
      <w:r w:rsidR="00176919">
        <w:t>väliaika</w:t>
      </w:r>
    </w:p>
    <w:p w14:paraId="0E9DA07F" w14:textId="5B497FFA" w:rsidR="00176919" w:rsidRDefault="00C7324E" w:rsidP="00216EA8">
      <w:r>
        <w:t>Liput</w:t>
      </w:r>
      <w:r w:rsidR="00216EA8" w:rsidRPr="00216EA8">
        <w:t xml:space="preserve"> </w:t>
      </w:r>
      <w:r>
        <w:t xml:space="preserve">ennakkoon </w:t>
      </w:r>
      <w:r w:rsidR="00216EA8" w:rsidRPr="00216EA8">
        <w:t>3</w:t>
      </w:r>
      <w:r w:rsidR="00176919">
        <w:t>4,90</w:t>
      </w:r>
      <w:r w:rsidR="00216EA8" w:rsidRPr="00216EA8">
        <w:t xml:space="preserve"> €</w:t>
      </w:r>
      <w:r>
        <w:t>, ovelta</w:t>
      </w:r>
      <w:r w:rsidR="00176919">
        <w:t xml:space="preserve"> 38 €</w:t>
      </w:r>
    </w:p>
    <w:p w14:paraId="02D7C521" w14:textId="26011DD8" w:rsidR="00C7324E" w:rsidRPr="00216EA8" w:rsidRDefault="00C7324E" w:rsidP="00216EA8">
      <w:r w:rsidRPr="00C7324E">
        <w:t>K18</w:t>
      </w:r>
    </w:p>
    <w:p w14:paraId="2FD36551" w14:textId="7738D194" w:rsidR="00424665" w:rsidRDefault="00424665" w:rsidP="00216EA8"/>
    <w:sectPr w:rsidR="0042466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6072A"/>
    <w:multiLevelType w:val="multilevel"/>
    <w:tmpl w:val="1540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5670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10"/>
    <w:rsid w:val="00176919"/>
    <w:rsid w:val="00201F35"/>
    <w:rsid w:val="00216EA8"/>
    <w:rsid w:val="003F44D4"/>
    <w:rsid w:val="00424665"/>
    <w:rsid w:val="00627882"/>
    <w:rsid w:val="0080265E"/>
    <w:rsid w:val="00832E0A"/>
    <w:rsid w:val="00A3599E"/>
    <w:rsid w:val="00C7324E"/>
    <w:rsid w:val="00C74715"/>
    <w:rsid w:val="00CC477D"/>
    <w:rsid w:val="00DD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E16A2"/>
  <w15:chartTrackingRefBased/>
  <w15:docId w15:val="{8060E516-4C5E-443A-B7A6-D7B00D22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D3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D3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D3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D3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D3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D3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D3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D3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D3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D3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D3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D3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D341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D341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D341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D341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D341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D341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D3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D3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D3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D3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D3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D341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D341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D341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D3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D341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D34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Pieksamaen kaupunki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Tuononen Jari</dc:creator>
  <cp:keywords/>
  <dc:description/>
  <cp:lastModifiedBy>Tuononen Jari</cp:lastModifiedBy>
  <cp:revision>2</cp:revision>
  <dcterms:created xsi:type="dcterms:W3CDTF">2025-10-15T12:35:00Z</dcterms:created>
  <dcterms:modified xsi:type="dcterms:W3CDTF">2025-10-15T12:35:00Z</dcterms:modified>
</cp:coreProperties>
</file>