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0EEF" w14:textId="5F57057C" w:rsidR="00AA67DC" w:rsidRDefault="00AA67DC" w:rsidP="00DD3410">
      <w:bookmarkStart w:id="0" w:name="_Hlk198198859"/>
      <w:r>
        <w:t>TIEDOTE</w:t>
      </w:r>
      <w:r>
        <w:tab/>
      </w:r>
      <w:r>
        <w:tab/>
      </w:r>
      <w:r>
        <w:tab/>
      </w:r>
      <w:r>
        <w:tab/>
      </w:r>
      <w:r>
        <w:tab/>
        <w:t>HETI JULKAISTAVISSA</w:t>
      </w:r>
    </w:p>
    <w:p w14:paraId="76282B2B" w14:textId="77777777" w:rsidR="00AA67DC" w:rsidRDefault="00AA67DC" w:rsidP="00DD3410"/>
    <w:p w14:paraId="5EC7B4CB" w14:textId="287A47FB" w:rsidR="00DD3410" w:rsidRDefault="0088761B" w:rsidP="00DD3410">
      <w:r>
        <w:t>Su</w:t>
      </w:r>
      <w:r w:rsidR="00DD3410">
        <w:t xml:space="preserve"> </w:t>
      </w:r>
      <w:r>
        <w:t>2</w:t>
      </w:r>
      <w:r w:rsidR="00DD3410">
        <w:t>.</w:t>
      </w:r>
      <w:r w:rsidR="00216EA8">
        <w:t>1</w:t>
      </w:r>
      <w:r>
        <w:t>1</w:t>
      </w:r>
      <w:r w:rsidR="00DD3410">
        <w:t>. klo 1</w:t>
      </w:r>
      <w:r>
        <w:t>5</w:t>
      </w:r>
    </w:p>
    <w:p w14:paraId="6561573A" w14:textId="0D85E707" w:rsidR="0088761B" w:rsidRPr="0088761B" w:rsidRDefault="00CA61CD" w:rsidP="0088761B">
      <w:r w:rsidRPr="0088761B">
        <w:t xml:space="preserve">Konsertti: Musiikkia </w:t>
      </w:r>
      <w:r>
        <w:t>m</w:t>
      </w:r>
      <w:r w:rsidRPr="0088761B">
        <w:t xml:space="preserve">aailman </w:t>
      </w:r>
      <w:r>
        <w:t>n</w:t>
      </w:r>
      <w:r w:rsidRPr="0088761B">
        <w:t>äyttämöiltä</w:t>
      </w:r>
    </w:p>
    <w:p w14:paraId="09A7ADF3" w14:textId="35CC96FF" w:rsidR="0088761B" w:rsidRPr="0088761B" w:rsidRDefault="0088761B" w:rsidP="0088761B">
      <w:r w:rsidRPr="0088761B">
        <w:t>Sopraano </w:t>
      </w:r>
      <w:r w:rsidRPr="0088761B">
        <w:rPr>
          <w:b/>
          <w:bCs/>
        </w:rPr>
        <w:t>Eilamaria Leskisen</w:t>
      </w:r>
      <w:r w:rsidRPr="0088761B">
        <w:t>, pianotaiteilija </w:t>
      </w:r>
      <w:r w:rsidRPr="0088761B">
        <w:rPr>
          <w:b/>
          <w:bCs/>
        </w:rPr>
        <w:t>Jouni Someron</w:t>
      </w:r>
      <w:r w:rsidRPr="0088761B">
        <w:t> ja teatteriohjaaja </w:t>
      </w:r>
      <w:r w:rsidRPr="0088761B">
        <w:rPr>
          <w:b/>
          <w:bCs/>
        </w:rPr>
        <w:t>Reijo Paukun</w:t>
      </w:r>
      <w:r w:rsidRPr="0088761B">
        <w:t> yhteistyössä suunnittelema monipuolinen konsertti, jossa pianistikin joutuu puhelahjojensa lisäksi laulamaan.  Konsertissa kuullaan hienoa, monista Reijo Paukun ohjauksistakin tuttua musiikkia ja lisäksi ripaus näyttämöllisyyttä teatterin ominaisin keinoin.</w:t>
      </w:r>
    </w:p>
    <w:p w14:paraId="00C9043F" w14:textId="77777777" w:rsidR="0088761B" w:rsidRPr="0088761B" w:rsidRDefault="0088761B" w:rsidP="0088761B">
      <w:r w:rsidRPr="0088761B">
        <w:t>Kesto 1 h 40 min, väliaika</w:t>
      </w:r>
    </w:p>
    <w:p w14:paraId="3AB48482" w14:textId="77777777" w:rsidR="0088761B" w:rsidRPr="0088761B" w:rsidRDefault="0088761B" w:rsidP="0088761B">
      <w:r w:rsidRPr="0088761B">
        <w:t>Liput 25 €</w:t>
      </w:r>
    </w:p>
    <w:bookmarkEnd w:id="0"/>
    <w:p w14:paraId="3A4C3BBB" w14:textId="77777777" w:rsidR="0088761B" w:rsidRPr="0088761B" w:rsidRDefault="0088761B" w:rsidP="0088761B">
      <w:r w:rsidRPr="0088761B">
        <w:t> </w:t>
      </w:r>
    </w:p>
    <w:p w14:paraId="199C4556" w14:textId="2A8A0F2B" w:rsidR="0088761B" w:rsidRPr="0088761B" w:rsidRDefault="0088761B" w:rsidP="0088761B">
      <w:r w:rsidRPr="0088761B">
        <w:t>Järj. Eilamaria Leskinen taiteilijatoiminta</w:t>
      </w:r>
    </w:p>
    <w:p w14:paraId="1B1CA3E6" w14:textId="77777777" w:rsidR="0088761B" w:rsidRPr="0088761B" w:rsidRDefault="0088761B" w:rsidP="0088761B"/>
    <w:p w14:paraId="2FD36551" w14:textId="7738D194" w:rsidR="00424665" w:rsidRDefault="00424665" w:rsidP="00216EA8"/>
    <w:sectPr w:rsidR="004246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6072A"/>
    <w:multiLevelType w:val="multilevel"/>
    <w:tmpl w:val="154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70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10"/>
    <w:rsid w:val="00201F35"/>
    <w:rsid w:val="00216EA8"/>
    <w:rsid w:val="0029213F"/>
    <w:rsid w:val="00424665"/>
    <w:rsid w:val="00627882"/>
    <w:rsid w:val="00635B3D"/>
    <w:rsid w:val="0080265E"/>
    <w:rsid w:val="00832E0A"/>
    <w:rsid w:val="00863B64"/>
    <w:rsid w:val="0088761B"/>
    <w:rsid w:val="008A053F"/>
    <w:rsid w:val="00A3599E"/>
    <w:rsid w:val="00AA67DC"/>
    <w:rsid w:val="00B6306F"/>
    <w:rsid w:val="00CA61CD"/>
    <w:rsid w:val="00CC477D"/>
    <w:rsid w:val="00D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16A2"/>
  <w15:chartTrackingRefBased/>
  <w15:docId w15:val="{8060E516-4C5E-443A-B7A6-D7B00D22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D3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D3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D3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D3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D3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D3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D3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D3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3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3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D3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D34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D34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D34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D34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D34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D34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D3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D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D3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D3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D3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D34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D34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D34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D3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D34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D3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Pieksamaen kaupunki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Tuononen Jari</dc:creator>
  <cp:keywords/>
  <dc:description/>
  <cp:lastModifiedBy>Tuononen Jari</cp:lastModifiedBy>
  <cp:revision>2</cp:revision>
  <dcterms:created xsi:type="dcterms:W3CDTF">2025-10-15T12:33:00Z</dcterms:created>
  <dcterms:modified xsi:type="dcterms:W3CDTF">2025-10-15T12:33:00Z</dcterms:modified>
</cp:coreProperties>
</file>